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14FB0A89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11A85C36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(pieczęć</w:t>
            </w:r>
            <w:r w:rsid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4ED41DB3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21771D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usług/</w:t>
            </w:r>
            <w:r w:rsidR="00A2547C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robót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A35ABB8" w14:textId="13DFDC40" w:rsidR="006B3633" w:rsidRDefault="00A2547C" w:rsidP="004F5A2D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8F6DB0"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4F5A2D" w:rsidRPr="004F5A2D">
        <w:rPr>
          <w:rFonts w:ascii="Arial" w:hAnsi="Arial" w:cs="Arial"/>
          <w:b/>
          <w:color w:val="0070C0"/>
        </w:rPr>
        <w:t>Zaprojektowanie gazociągu ś/c wraz z przyłączem gazu ś/c oraz stacją gazową pomiarową ś/c o przepustowości do 800 m3/h w m. Puszcza Miejska w</w:t>
      </w:r>
      <w:r w:rsidR="00E932F4">
        <w:rPr>
          <w:rFonts w:ascii="Arial" w:hAnsi="Arial" w:cs="Arial"/>
          <w:b/>
          <w:color w:val="0070C0"/>
        </w:rPr>
        <w:t>r</w:t>
      </w:r>
      <w:r w:rsidR="004F5A2D" w:rsidRPr="004F5A2D">
        <w:rPr>
          <w:rFonts w:ascii="Arial" w:hAnsi="Arial" w:cs="Arial"/>
          <w:b/>
          <w:color w:val="0070C0"/>
        </w:rPr>
        <w:t>az ze spięciem gazociągów w m. Rypin między ul. 3 Maja a ul. Cichą</w:t>
      </w:r>
      <w:r w:rsidR="00FA5B93"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EF3599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  <w:r w:rsidR="00471882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</w:p>
    <w:p w14:paraId="1C4A12F5" w14:textId="2E277765" w:rsidR="005D62D3" w:rsidRDefault="0014155E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813D30">
        <w:rPr>
          <w:rFonts w:ascii="Arial" w:hAnsi="Arial"/>
          <w:b/>
          <w:color w:val="0070C0"/>
        </w:rPr>
        <w:t xml:space="preserve">Nr </w:t>
      </w:r>
      <w:r w:rsidR="00874C92">
        <w:rPr>
          <w:rFonts w:ascii="Arial" w:hAnsi="Arial"/>
          <w:b/>
          <w:color w:val="0070C0"/>
        </w:rPr>
        <w:t>Zapytania ofertowego</w:t>
      </w:r>
      <w:r w:rsidRPr="00813D30">
        <w:rPr>
          <w:rFonts w:ascii="Arial" w:hAnsi="Arial"/>
          <w:b/>
          <w:color w:val="0070C0"/>
        </w:rPr>
        <w:t xml:space="preserve">: </w:t>
      </w:r>
      <w:r w:rsidR="00CC3DA0">
        <w:rPr>
          <w:rFonts w:ascii="Arial" w:hAnsi="Arial"/>
          <w:b/>
          <w:color w:val="0070C0"/>
        </w:rPr>
        <w:t>PSG/2/00</w:t>
      </w:r>
      <w:r w:rsidR="005E78C0">
        <w:rPr>
          <w:rFonts w:ascii="Arial" w:hAnsi="Arial"/>
          <w:b/>
          <w:color w:val="0070C0"/>
        </w:rPr>
        <w:t>1174</w:t>
      </w:r>
      <w:r w:rsidR="00CC3DA0">
        <w:rPr>
          <w:rFonts w:ascii="Arial" w:hAnsi="Arial"/>
          <w:b/>
          <w:color w:val="0070C0"/>
        </w:rPr>
        <w:t>/26</w:t>
      </w:r>
      <w:r>
        <w:rPr>
          <w:rFonts w:ascii="Arial" w:hAnsi="Arial"/>
          <w:b/>
          <w:color w:val="0070C0"/>
        </w:rPr>
        <w:t xml:space="preserve"> 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1487"/>
        <w:gridCol w:w="2265"/>
        <w:gridCol w:w="2693"/>
        <w:gridCol w:w="2268"/>
      </w:tblGrid>
      <w:tr w:rsidR="001A48B9" w:rsidRPr="00813D30" w14:paraId="0219FF45" w14:textId="77777777" w:rsidTr="001A48B9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5461354E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</w:t>
            </w: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przy realizacji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1A48B9" w:rsidRPr="00813D30" w:rsidRDefault="001A48B9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1A48B9" w:rsidRPr="00813D30" w14:paraId="3B91D65D" w14:textId="77777777" w:rsidTr="001A48B9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48A6BCBD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7EAB88A6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1A48B9" w:rsidRPr="00813D30" w14:paraId="49860B1E" w14:textId="77777777" w:rsidTr="00CC3DA0">
        <w:trPr>
          <w:trHeight w:val="51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1A48B9" w:rsidRPr="00813D30" w14:paraId="6BC70D92" w14:textId="77777777" w:rsidTr="00CC3DA0">
        <w:trPr>
          <w:trHeight w:val="646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1A48B9" w:rsidRPr="00813D30" w:rsidRDefault="001A48B9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1A48B9" w:rsidRPr="00813D30" w:rsidRDefault="001A48B9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4B8AC21C" w14:textId="4CD7479C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  <w:p w14:paraId="3DAE70FF" w14:textId="28BD7FD5" w:rsidR="00711015" w:rsidRPr="005D62D3" w:rsidRDefault="00711015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711015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(osoby upoważnione do składania oświadczeń woli)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sectPr w:rsidR="005D62D3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57963" w14:textId="77777777" w:rsidR="0075679B" w:rsidRDefault="0075679B" w:rsidP="005D62D3">
      <w:pPr>
        <w:spacing w:after="0" w:line="240" w:lineRule="auto"/>
      </w:pPr>
      <w:r>
        <w:separator/>
      </w:r>
    </w:p>
  </w:endnote>
  <w:endnote w:type="continuationSeparator" w:id="0">
    <w:p w14:paraId="30A0987B" w14:textId="77777777" w:rsidR="0075679B" w:rsidRDefault="0075679B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3C6E7" w14:textId="77777777" w:rsidR="0075679B" w:rsidRDefault="0075679B" w:rsidP="005D62D3">
      <w:pPr>
        <w:spacing w:after="0" w:line="240" w:lineRule="auto"/>
      </w:pPr>
      <w:r>
        <w:separator/>
      </w:r>
    </w:p>
  </w:footnote>
  <w:footnote w:type="continuationSeparator" w:id="0">
    <w:p w14:paraId="63A79875" w14:textId="77777777" w:rsidR="0075679B" w:rsidRDefault="0075679B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562FEEC" w:rsidR="001A48B9" w:rsidRPr="00D608BC" w:rsidRDefault="001A48B9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Wykonawca dysponuje wykazaną osobą wskazuje w kol. </w:t>
      </w:r>
      <w:r w:rsidR="00D608BC">
        <w:rPr>
          <w:rFonts w:ascii="Arial" w:hAnsi="Arial" w:cs="Arial"/>
          <w:sz w:val="18"/>
          <w:szCs w:val="18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>informacją o podstawie do dysponowania. W przypadku Wykonawców wspólnie ubiegających się o udzielenie Zamówienia należy wskazać nazwę i adres Wykonawcy lub Wykonawców,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D608BC">
        <w:rPr>
          <w:rFonts w:ascii="Arial" w:hAnsi="Arial" w:cs="Arial"/>
          <w:sz w:val="18"/>
          <w:szCs w:val="18"/>
        </w:rPr>
        <w:t>W przypadku, gdy Wykonawca będzie polegał na osobach innych podmiotów, niezależnie od charakteru prawnego łączących go z nimi stosunków Wykonawca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Wykonawcy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08"/>
  <w:hyphenationZone w:val="425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106FA"/>
    <w:rsid w:val="000229A9"/>
    <w:rsid w:val="00042FAD"/>
    <w:rsid w:val="000447E6"/>
    <w:rsid w:val="00053B07"/>
    <w:rsid w:val="0006551D"/>
    <w:rsid w:val="0006578B"/>
    <w:rsid w:val="000815A4"/>
    <w:rsid w:val="000A0318"/>
    <w:rsid w:val="000A4CAE"/>
    <w:rsid w:val="000B0745"/>
    <w:rsid w:val="000B3205"/>
    <w:rsid w:val="000C1A1C"/>
    <w:rsid w:val="000D2CC5"/>
    <w:rsid w:val="000D406E"/>
    <w:rsid w:val="000E623C"/>
    <w:rsid w:val="001009D9"/>
    <w:rsid w:val="0010622B"/>
    <w:rsid w:val="00115B68"/>
    <w:rsid w:val="001168B8"/>
    <w:rsid w:val="001174ED"/>
    <w:rsid w:val="001346A0"/>
    <w:rsid w:val="0014155E"/>
    <w:rsid w:val="00150689"/>
    <w:rsid w:val="0016379F"/>
    <w:rsid w:val="00175AB2"/>
    <w:rsid w:val="00176C83"/>
    <w:rsid w:val="001911E7"/>
    <w:rsid w:val="001956BC"/>
    <w:rsid w:val="00196BE7"/>
    <w:rsid w:val="001A41BD"/>
    <w:rsid w:val="001A48B9"/>
    <w:rsid w:val="001B136C"/>
    <w:rsid w:val="001C2544"/>
    <w:rsid w:val="001C404C"/>
    <w:rsid w:val="001C7691"/>
    <w:rsid w:val="001D3B92"/>
    <w:rsid w:val="001D56A3"/>
    <w:rsid w:val="001E2D82"/>
    <w:rsid w:val="001E3D73"/>
    <w:rsid w:val="001E551D"/>
    <w:rsid w:val="001E6635"/>
    <w:rsid w:val="001F0880"/>
    <w:rsid w:val="001F24DE"/>
    <w:rsid w:val="00204FC9"/>
    <w:rsid w:val="0021771D"/>
    <w:rsid w:val="00223ABD"/>
    <w:rsid w:val="002547D9"/>
    <w:rsid w:val="002723A5"/>
    <w:rsid w:val="00275A41"/>
    <w:rsid w:val="00282B8C"/>
    <w:rsid w:val="00295BF6"/>
    <w:rsid w:val="002961EE"/>
    <w:rsid w:val="002B4098"/>
    <w:rsid w:val="002D41E7"/>
    <w:rsid w:val="002D618F"/>
    <w:rsid w:val="002E552B"/>
    <w:rsid w:val="002F3999"/>
    <w:rsid w:val="002F3C9E"/>
    <w:rsid w:val="0031355E"/>
    <w:rsid w:val="00314F51"/>
    <w:rsid w:val="00327EE0"/>
    <w:rsid w:val="00346C63"/>
    <w:rsid w:val="00347E35"/>
    <w:rsid w:val="00353DE7"/>
    <w:rsid w:val="00354429"/>
    <w:rsid w:val="00374A5E"/>
    <w:rsid w:val="00376A6F"/>
    <w:rsid w:val="00385777"/>
    <w:rsid w:val="00396558"/>
    <w:rsid w:val="00397CBE"/>
    <w:rsid w:val="003A36C4"/>
    <w:rsid w:val="003A57B5"/>
    <w:rsid w:val="003A64D3"/>
    <w:rsid w:val="003A6B32"/>
    <w:rsid w:val="003B03AB"/>
    <w:rsid w:val="003B0EE9"/>
    <w:rsid w:val="003B2DCC"/>
    <w:rsid w:val="003C49C2"/>
    <w:rsid w:val="003D35DD"/>
    <w:rsid w:val="003E683A"/>
    <w:rsid w:val="003E68DB"/>
    <w:rsid w:val="003F394C"/>
    <w:rsid w:val="00405911"/>
    <w:rsid w:val="00411EF1"/>
    <w:rsid w:val="00416C1B"/>
    <w:rsid w:val="00421F8D"/>
    <w:rsid w:val="00426703"/>
    <w:rsid w:val="00441A79"/>
    <w:rsid w:val="004467A3"/>
    <w:rsid w:val="004520AB"/>
    <w:rsid w:val="0045651C"/>
    <w:rsid w:val="00460CFC"/>
    <w:rsid w:val="00462A6A"/>
    <w:rsid w:val="0046640C"/>
    <w:rsid w:val="00471882"/>
    <w:rsid w:val="00481701"/>
    <w:rsid w:val="004A0FCE"/>
    <w:rsid w:val="004A2E62"/>
    <w:rsid w:val="004A4BCF"/>
    <w:rsid w:val="004E1C46"/>
    <w:rsid w:val="004F33E8"/>
    <w:rsid w:val="004F5A2D"/>
    <w:rsid w:val="00506BB8"/>
    <w:rsid w:val="00507C28"/>
    <w:rsid w:val="00514408"/>
    <w:rsid w:val="00532131"/>
    <w:rsid w:val="00535FB1"/>
    <w:rsid w:val="00540EA5"/>
    <w:rsid w:val="0057086C"/>
    <w:rsid w:val="0057408A"/>
    <w:rsid w:val="0059279F"/>
    <w:rsid w:val="005A687C"/>
    <w:rsid w:val="005B1F03"/>
    <w:rsid w:val="005C3986"/>
    <w:rsid w:val="005C3A1C"/>
    <w:rsid w:val="005D0A08"/>
    <w:rsid w:val="005D325A"/>
    <w:rsid w:val="005D62D3"/>
    <w:rsid w:val="005E284E"/>
    <w:rsid w:val="005E434A"/>
    <w:rsid w:val="005E78C0"/>
    <w:rsid w:val="005F05B5"/>
    <w:rsid w:val="005F120B"/>
    <w:rsid w:val="005F52E9"/>
    <w:rsid w:val="00610B61"/>
    <w:rsid w:val="006135E1"/>
    <w:rsid w:val="006173CB"/>
    <w:rsid w:val="00627435"/>
    <w:rsid w:val="006416CB"/>
    <w:rsid w:val="00651FA2"/>
    <w:rsid w:val="00653073"/>
    <w:rsid w:val="00654C0B"/>
    <w:rsid w:val="006563BB"/>
    <w:rsid w:val="006575A0"/>
    <w:rsid w:val="00682B66"/>
    <w:rsid w:val="00691E1A"/>
    <w:rsid w:val="00692D83"/>
    <w:rsid w:val="006970B1"/>
    <w:rsid w:val="006A0891"/>
    <w:rsid w:val="006A309C"/>
    <w:rsid w:val="006A483C"/>
    <w:rsid w:val="006B0500"/>
    <w:rsid w:val="006B3633"/>
    <w:rsid w:val="006B5B2F"/>
    <w:rsid w:val="006B64AC"/>
    <w:rsid w:val="006C3B83"/>
    <w:rsid w:val="006D322F"/>
    <w:rsid w:val="006E4CAE"/>
    <w:rsid w:val="006F7334"/>
    <w:rsid w:val="0070590B"/>
    <w:rsid w:val="00711015"/>
    <w:rsid w:val="007130A4"/>
    <w:rsid w:val="00714E81"/>
    <w:rsid w:val="00735DC5"/>
    <w:rsid w:val="0075679B"/>
    <w:rsid w:val="007604D2"/>
    <w:rsid w:val="00777DD1"/>
    <w:rsid w:val="00784C90"/>
    <w:rsid w:val="00790B7C"/>
    <w:rsid w:val="0079530B"/>
    <w:rsid w:val="007A0290"/>
    <w:rsid w:val="007B02B2"/>
    <w:rsid w:val="007B6BA2"/>
    <w:rsid w:val="007C2503"/>
    <w:rsid w:val="007C4FBF"/>
    <w:rsid w:val="007E59F9"/>
    <w:rsid w:val="00805E14"/>
    <w:rsid w:val="00812CD0"/>
    <w:rsid w:val="00813A11"/>
    <w:rsid w:val="00813D30"/>
    <w:rsid w:val="00814167"/>
    <w:rsid w:val="00821FD7"/>
    <w:rsid w:val="00834691"/>
    <w:rsid w:val="00845F7A"/>
    <w:rsid w:val="00847764"/>
    <w:rsid w:val="00871F2B"/>
    <w:rsid w:val="00874C92"/>
    <w:rsid w:val="008773F6"/>
    <w:rsid w:val="0088074C"/>
    <w:rsid w:val="00883F4C"/>
    <w:rsid w:val="00884363"/>
    <w:rsid w:val="0088527B"/>
    <w:rsid w:val="008926A0"/>
    <w:rsid w:val="008935E1"/>
    <w:rsid w:val="008A5756"/>
    <w:rsid w:val="008B34F0"/>
    <w:rsid w:val="008D32F2"/>
    <w:rsid w:val="008E24ED"/>
    <w:rsid w:val="008F2BCA"/>
    <w:rsid w:val="008F6DB0"/>
    <w:rsid w:val="009012CA"/>
    <w:rsid w:val="00912A63"/>
    <w:rsid w:val="00913D91"/>
    <w:rsid w:val="009165B9"/>
    <w:rsid w:val="009204D4"/>
    <w:rsid w:val="00925E1C"/>
    <w:rsid w:val="00937003"/>
    <w:rsid w:val="00947F48"/>
    <w:rsid w:val="00957AA8"/>
    <w:rsid w:val="009623D2"/>
    <w:rsid w:val="009676B6"/>
    <w:rsid w:val="00972A01"/>
    <w:rsid w:val="00983E71"/>
    <w:rsid w:val="009842C1"/>
    <w:rsid w:val="00984F85"/>
    <w:rsid w:val="0099142F"/>
    <w:rsid w:val="009B5F15"/>
    <w:rsid w:val="009B713C"/>
    <w:rsid w:val="009C507E"/>
    <w:rsid w:val="009C5609"/>
    <w:rsid w:val="009D019B"/>
    <w:rsid w:val="009D48D1"/>
    <w:rsid w:val="009F489A"/>
    <w:rsid w:val="009F4DD9"/>
    <w:rsid w:val="00A0065E"/>
    <w:rsid w:val="00A01B28"/>
    <w:rsid w:val="00A0279A"/>
    <w:rsid w:val="00A0334D"/>
    <w:rsid w:val="00A05558"/>
    <w:rsid w:val="00A073E9"/>
    <w:rsid w:val="00A10C07"/>
    <w:rsid w:val="00A159B6"/>
    <w:rsid w:val="00A20968"/>
    <w:rsid w:val="00A231D9"/>
    <w:rsid w:val="00A2547C"/>
    <w:rsid w:val="00A3087F"/>
    <w:rsid w:val="00A3116D"/>
    <w:rsid w:val="00A31371"/>
    <w:rsid w:val="00A42193"/>
    <w:rsid w:val="00A42781"/>
    <w:rsid w:val="00A44BCB"/>
    <w:rsid w:val="00A53ACA"/>
    <w:rsid w:val="00A63D7B"/>
    <w:rsid w:val="00A752A8"/>
    <w:rsid w:val="00A7559E"/>
    <w:rsid w:val="00A81DCC"/>
    <w:rsid w:val="00A86713"/>
    <w:rsid w:val="00AA0CD4"/>
    <w:rsid w:val="00AA423E"/>
    <w:rsid w:val="00AA5086"/>
    <w:rsid w:val="00AC134C"/>
    <w:rsid w:val="00AC63B4"/>
    <w:rsid w:val="00AD116D"/>
    <w:rsid w:val="00AD531C"/>
    <w:rsid w:val="00AE666D"/>
    <w:rsid w:val="00AE6916"/>
    <w:rsid w:val="00AF40E0"/>
    <w:rsid w:val="00B0526C"/>
    <w:rsid w:val="00B17DA9"/>
    <w:rsid w:val="00B204D5"/>
    <w:rsid w:val="00B254CF"/>
    <w:rsid w:val="00B31702"/>
    <w:rsid w:val="00B57495"/>
    <w:rsid w:val="00B655CC"/>
    <w:rsid w:val="00B677EB"/>
    <w:rsid w:val="00B74628"/>
    <w:rsid w:val="00B86B1C"/>
    <w:rsid w:val="00B911CC"/>
    <w:rsid w:val="00B93008"/>
    <w:rsid w:val="00B938F5"/>
    <w:rsid w:val="00BA543C"/>
    <w:rsid w:val="00BA6E67"/>
    <w:rsid w:val="00BB18BB"/>
    <w:rsid w:val="00BC5CEB"/>
    <w:rsid w:val="00BC795D"/>
    <w:rsid w:val="00BD17ED"/>
    <w:rsid w:val="00BF7107"/>
    <w:rsid w:val="00C02E60"/>
    <w:rsid w:val="00C12458"/>
    <w:rsid w:val="00C13600"/>
    <w:rsid w:val="00C1704A"/>
    <w:rsid w:val="00C20A66"/>
    <w:rsid w:val="00C259D6"/>
    <w:rsid w:val="00C31E08"/>
    <w:rsid w:val="00C32D99"/>
    <w:rsid w:val="00C51D45"/>
    <w:rsid w:val="00C53C76"/>
    <w:rsid w:val="00C56C58"/>
    <w:rsid w:val="00C6036C"/>
    <w:rsid w:val="00C62D61"/>
    <w:rsid w:val="00C8233A"/>
    <w:rsid w:val="00C91A46"/>
    <w:rsid w:val="00C960E5"/>
    <w:rsid w:val="00CA7638"/>
    <w:rsid w:val="00CB0BBF"/>
    <w:rsid w:val="00CB0CA6"/>
    <w:rsid w:val="00CB5A72"/>
    <w:rsid w:val="00CC3DA0"/>
    <w:rsid w:val="00CD133E"/>
    <w:rsid w:val="00CD44DB"/>
    <w:rsid w:val="00CD55F2"/>
    <w:rsid w:val="00CE6C70"/>
    <w:rsid w:val="00D028DD"/>
    <w:rsid w:val="00D12B89"/>
    <w:rsid w:val="00D1450B"/>
    <w:rsid w:val="00D227F5"/>
    <w:rsid w:val="00D2402F"/>
    <w:rsid w:val="00D507C1"/>
    <w:rsid w:val="00D602C3"/>
    <w:rsid w:val="00D608BC"/>
    <w:rsid w:val="00D633F7"/>
    <w:rsid w:val="00D7585B"/>
    <w:rsid w:val="00D8079D"/>
    <w:rsid w:val="00D8376E"/>
    <w:rsid w:val="00D83F0E"/>
    <w:rsid w:val="00D957F6"/>
    <w:rsid w:val="00DA6FD7"/>
    <w:rsid w:val="00DB01F2"/>
    <w:rsid w:val="00DB3815"/>
    <w:rsid w:val="00DB42AD"/>
    <w:rsid w:val="00DC2508"/>
    <w:rsid w:val="00DD3C86"/>
    <w:rsid w:val="00DD3F99"/>
    <w:rsid w:val="00DD6E52"/>
    <w:rsid w:val="00DD75D7"/>
    <w:rsid w:val="00DE0195"/>
    <w:rsid w:val="00DF110F"/>
    <w:rsid w:val="00DF1283"/>
    <w:rsid w:val="00DF26DD"/>
    <w:rsid w:val="00DF3878"/>
    <w:rsid w:val="00DF4474"/>
    <w:rsid w:val="00E023BC"/>
    <w:rsid w:val="00E04652"/>
    <w:rsid w:val="00E14A5D"/>
    <w:rsid w:val="00E30872"/>
    <w:rsid w:val="00E31AEE"/>
    <w:rsid w:val="00E36C2A"/>
    <w:rsid w:val="00E44B4C"/>
    <w:rsid w:val="00E50C9C"/>
    <w:rsid w:val="00E52CF8"/>
    <w:rsid w:val="00E567EE"/>
    <w:rsid w:val="00E67337"/>
    <w:rsid w:val="00E72116"/>
    <w:rsid w:val="00E74A1E"/>
    <w:rsid w:val="00E80EB3"/>
    <w:rsid w:val="00E81A40"/>
    <w:rsid w:val="00E827B7"/>
    <w:rsid w:val="00E82E64"/>
    <w:rsid w:val="00E86E9B"/>
    <w:rsid w:val="00E879F7"/>
    <w:rsid w:val="00E932F4"/>
    <w:rsid w:val="00E9593D"/>
    <w:rsid w:val="00E95A3C"/>
    <w:rsid w:val="00EA35DE"/>
    <w:rsid w:val="00EA442C"/>
    <w:rsid w:val="00EB6AAD"/>
    <w:rsid w:val="00EB6B0C"/>
    <w:rsid w:val="00EC027C"/>
    <w:rsid w:val="00EC4E89"/>
    <w:rsid w:val="00EC7668"/>
    <w:rsid w:val="00EF0861"/>
    <w:rsid w:val="00EF2772"/>
    <w:rsid w:val="00EF3599"/>
    <w:rsid w:val="00EF6A6F"/>
    <w:rsid w:val="00F20AF8"/>
    <w:rsid w:val="00F410F0"/>
    <w:rsid w:val="00F43924"/>
    <w:rsid w:val="00F451FB"/>
    <w:rsid w:val="00F54450"/>
    <w:rsid w:val="00F75611"/>
    <w:rsid w:val="00F83326"/>
    <w:rsid w:val="00F84401"/>
    <w:rsid w:val="00F845FC"/>
    <w:rsid w:val="00F85C01"/>
    <w:rsid w:val="00FA1319"/>
    <w:rsid w:val="00FA5B93"/>
    <w:rsid w:val="00FA61D5"/>
    <w:rsid w:val="00FA72DF"/>
    <w:rsid w:val="00FC6B17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133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Czerniejewska Edyta (PSG)</cp:lastModifiedBy>
  <cp:revision>86</cp:revision>
  <dcterms:created xsi:type="dcterms:W3CDTF">2021-02-04T10:13:00Z</dcterms:created>
  <dcterms:modified xsi:type="dcterms:W3CDTF">2026-06-02T08:16:00Z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